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F9F" w:rsidRDefault="00E11F9F">
      <w:bookmarkStart w:id="0" w:name="_GoBack"/>
      <w:bookmarkEnd w:id="0"/>
      <w:r>
        <w:t>Práce s atlasem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Urči zeměpisné souřadnice hlavního města Slovenska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Urči zeměpisné souřadnice hlavního města Egypta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Kolik hodin a jaké datum je v Bratislavě, je-li v hlavním městě Japonska 5 hod 25.11.?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Kolik hodin a jaké datum je v Káhiře, je-li v hlavním městě Japonska 5 hod 25.11.?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Jaká je přibližná vzdálenost hlavních měst Slovenska a Egypta?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Celková délka pražské tramvajové sítě je přibližně stejná jako vzdálenost z Prahy do Českých Budějovic. Jaká je délka pražské tramvajové sítě?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S kamarádem jste se hádali, kdo to má blíže do školy. Nakonec jste si v mapě změřili délku vašich tras a vypočítali skutečnou vzdálenost. Tvá trasa byla o 0,5 km delší než kamarádova. Ty jsi musel použít dvě mapy, protože na jedné nebylo současně tvé bydliště a budova školy. Na mapě 1 : 25 000 jsi naměřil délku 14 cm a na mapě 1 : 50 000 jsi naměřil délku 4 cm. Kamarád naměřil vzdálenost na mapě 5 cm. Jaká je vzdálenost tvého bydliště a školy (v km)? Jaké bylo měřítko mapy, na které prováděl měření tvůj kamarád?</w:t>
      </w:r>
    </w:p>
    <w:p w:rsidR="00E11F9F" w:rsidRDefault="00E11F9F" w:rsidP="00E11F9F">
      <w:pPr>
        <w:pStyle w:val="Odstavecseseznamem"/>
        <w:numPr>
          <w:ilvl w:val="0"/>
          <w:numId w:val="1"/>
        </w:numPr>
      </w:pPr>
      <w:r>
        <w:t>Z mapy Česka v měřítku 1 : 1 150 000 jsme chtěli zjistit, jaká je vzdálenost nejvýchodnějšího a nejzápadnějšího místa. Na mapě jsme naměřili délku 43 cm. Jaká je vzdálenost těchto míst ve skutečnosti v kilometrech?</w:t>
      </w:r>
      <w:r w:rsidR="000F5B9A">
        <w:t xml:space="preserve"> Ověř pomocí atlasu.</w:t>
      </w:r>
    </w:p>
    <w:p w:rsidR="00E11F9F" w:rsidRDefault="00E11F9F"/>
    <w:p w:rsidR="00A95C73" w:rsidRDefault="00070CD4">
      <w:r>
        <w:t>Urči jaká je přibližná vzdálenost ve skutečnosti hlavního města Slovenské republiky a hlavního města Egypta /Afrika/.</w:t>
      </w:r>
    </w:p>
    <w:p w:rsidR="00070CD4" w:rsidRDefault="00070CD4">
      <w:r>
        <w:t>2 560 km</w:t>
      </w:r>
    </w:p>
    <w:p w:rsidR="00070CD4" w:rsidRDefault="00070CD4"/>
    <w:p w:rsidR="00070CD4" w:rsidRDefault="00070CD4">
      <w:proofErr w:type="gramStart"/>
      <w:r>
        <w:t>Vydal(a) ses</w:t>
      </w:r>
      <w:proofErr w:type="gramEnd"/>
      <w:r>
        <w:t xml:space="preserve"> do města </w:t>
      </w:r>
      <w:proofErr w:type="spellStart"/>
      <w:r>
        <w:t>Anchorage</w:t>
      </w:r>
      <w:proofErr w:type="spellEnd"/>
      <w:r w:rsidR="00E11F9F">
        <w:t xml:space="preserve"> (</w:t>
      </w:r>
      <w:r>
        <w:t xml:space="preserve">, abys mohl(a) sledovat závody psích spřežení. Odlétáš v pondělí </w:t>
      </w:r>
      <w:proofErr w:type="gramStart"/>
      <w:r>
        <w:t>ve</w:t>
      </w:r>
      <w:proofErr w:type="gramEnd"/>
      <w:r>
        <w:t xml:space="preserve"> 12.00 hodin z Prahy. Celkem je třeba využít tři letecké spoje, takže celková doba letu je 15 hodin 45 minut, doba čekání na obou přestupních letištích je 4 hodiny dohromady. V kolik hodin a který den přistaneš v </w:t>
      </w:r>
      <w:proofErr w:type="spellStart"/>
      <w:r>
        <w:t>Anchorage</w:t>
      </w:r>
      <w:proofErr w:type="spellEnd"/>
      <w:r>
        <w:t>? Zapiš výsledek i postup řešení:</w:t>
      </w:r>
    </w:p>
    <w:p w:rsidR="00070CD4" w:rsidRDefault="00070CD4"/>
    <w:p w:rsidR="00070CD4" w:rsidRDefault="00070CD4">
      <w:r>
        <w:t>í: Ponděl</w:t>
      </w:r>
      <w:r w:rsidR="00E11F9F">
        <w:t>í 21.45. Postup výpočtu: c</w:t>
      </w:r>
    </w:p>
    <w:p w:rsidR="00070CD4" w:rsidRDefault="00070CD4"/>
    <w:p w:rsidR="00070CD4" w:rsidRDefault="00070CD4">
      <w:r>
        <w:t xml:space="preserve">Celková délka pražské tramvajové sítě je přibližně stejná jako vzdálenost z Prahy do Českých Budějovic. </w:t>
      </w:r>
      <w:proofErr w:type="gramStart"/>
      <w:r>
        <w:t>a.</w:t>
      </w:r>
      <w:proofErr w:type="gramEnd"/>
      <w:r>
        <w:t xml:space="preserve"> Jaká je délka pražské tramvajové sítě?</w:t>
      </w:r>
    </w:p>
    <w:p w:rsidR="00070CD4" w:rsidRDefault="00070CD4"/>
    <w:p w:rsidR="00070CD4" w:rsidRDefault="00070CD4">
      <w:r>
        <w:t>142 km</w:t>
      </w:r>
    </w:p>
    <w:p w:rsidR="00070CD4" w:rsidRDefault="00070CD4"/>
    <w:p w:rsidR="00070CD4" w:rsidRDefault="00070CD4"/>
    <w:p w:rsidR="00070CD4" w:rsidRDefault="00070CD4">
      <w:r>
        <w:t xml:space="preserve">S kamarádem jste se hádali, kdo to má blíže do školy. Nakonec jste si v mapě změřili délku vašich tras a vypočítali skutečnou vzdálenost. Tvá trasa byla o 0,5 km delší, než kamarádova. Ty jsi musel použít dvě mapy, protože na jedné nebylo současně tvé bydliště a budova školy. Na mapě 1 : 25 000 jsi naměřil délku 14 cm a na mapě 1 : 50 000 jsi naměřil délku 4 cm. Kamarád naměřil vzdálenost na </w:t>
      </w:r>
      <w:r>
        <w:lastRenderedPageBreak/>
        <w:t>mapě 5 cm. 10 6 bodů a. Jaká je vzdálenost tvého bydliště a školy (v km)? Zapiš výsledek i postup: b. Jaké bylo měřítko mapy, na které prováděl měření tvůj kamarád? Zapiš výsledek i postup:</w:t>
      </w:r>
    </w:p>
    <w:p w:rsidR="00070CD4" w:rsidRDefault="00070CD4"/>
    <w:p w:rsidR="00070CD4" w:rsidRDefault="00070CD4">
      <w:r>
        <w:t>Řešení: Výpočet vzdálenosti škola – bydliště: Vzdálenost 14 cm na 1 : 25 000 je 3,5 km (1 bod) + vzdálenost na 1 : 50 000 je 2 km (1 bod) = 5,5 km (1 bod). Délka kamarádovy cesty je 5 km (1 bod), délka na jeho mapě je 5 cm, měřítko je tedy 50 0000 / 5 = 100 000 (1 bod). Kamarád měření prováděl na mapě 1 : 100 000 (1 bod).</w:t>
      </w:r>
    </w:p>
    <w:p w:rsidR="00070CD4" w:rsidRDefault="00070CD4"/>
    <w:p w:rsidR="00070CD4" w:rsidRDefault="00070CD4">
      <w:r>
        <w:t>Z mapy Česka v měřítku 1 : 1 150 000 jsme chtěli zjistit, jaká je vzdálenost nejvýchodnějšího a nejzápadnějšího místa. Na mapě jsme naměřili délku 43 cm. Jaká je vzdálenost těchto míst ve skutečnosti v kilometrech? Dolož výpočtem.</w:t>
      </w:r>
    </w:p>
    <w:p w:rsidR="00070CD4" w:rsidRDefault="00070CD4"/>
    <w:p w:rsidR="00070CD4" w:rsidRDefault="00070CD4">
      <w:r>
        <w:t>494,5 km</w:t>
      </w:r>
    </w:p>
    <w:p w:rsidR="00070CD4" w:rsidRDefault="00070CD4"/>
    <w:p w:rsidR="00070CD4" w:rsidRDefault="00070CD4">
      <w:r>
        <w:t>Jaké je měřítko mapy, na které jsme naměřili vzdálenost z Brna do Plzně 20,5 cm, když skutečná vzdušná vzdálenost těchto měst je 246 km? Dolož výpočtem. Hodnocení: 4 body za správný postup i výsledek, 2 body za správný</w:t>
      </w:r>
    </w:p>
    <w:p w:rsidR="00070CD4" w:rsidRDefault="00070CD4"/>
    <w:p w:rsidR="00070CD4" w:rsidRDefault="00070CD4">
      <w:r>
        <w:t>1 : 1 200 000 (2 body)</w:t>
      </w:r>
    </w:p>
    <w:p w:rsidR="00070CD4" w:rsidRDefault="00070CD4"/>
    <w:p w:rsidR="00070CD4" w:rsidRDefault="00070CD4"/>
    <w:sectPr w:rsidR="00070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D2126"/>
    <w:multiLevelType w:val="hybridMultilevel"/>
    <w:tmpl w:val="90D82B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D4"/>
    <w:rsid w:val="00070CD4"/>
    <w:rsid w:val="000F5B9A"/>
    <w:rsid w:val="008003BE"/>
    <w:rsid w:val="00A95C73"/>
    <w:rsid w:val="00E11F9F"/>
    <w:rsid w:val="00E3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45325-D3AE-4819-914F-52F010B3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1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Pokorná</dc:creator>
  <cp:keywords/>
  <dc:description/>
  <cp:lastModifiedBy>Jana Pokorná</cp:lastModifiedBy>
  <cp:revision>2</cp:revision>
  <dcterms:created xsi:type="dcterms:W3CDTF">2015-11-22T17:22:00Z</dcterms:created>
  <dcterms:modified xsi:type="dcterms:W3CDTF">2015-11-22T17:22:00Z</dcterms:modified>
</cp:coreProperties>
</file>